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C969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附件2：</w:t>
      </w:r>
    </w:p>
    <w:p w14:paraId="1085629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唯一供应商证明材料</w:t>
      </w:r>
    </w:p>
    <w:p w14:paraId="332BE983"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drawing>
          <wp:inline distT="0" distB="0" distL="114300" distR="114300">
            <wp:extent cx="5274310" cy="7463155"/>
            <wp:effectExtent l="0" t="0" r="8890" b="4445"/>
            <wp:docPr id="3" name="图片 3" descr="080415484435_0附件2.关于2025年服贸会金融服务专题展有关情况的说明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0415484435_0附件2.关于2025年服贸会金融服务专题展有关情况的说明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6C"/>
    <w:rsid w:val="00014133"/>
    <w:rsid w:val="00070DE4"/>
    <w:rsid w:val="000A5F04"/>
    <w:rsid w:val="000C5535"/>
    <w:rsid w:val="00105691"/>
    <w:rsid w:val="00111C6F"/>
    <w:rsid w:val="00187A9A"/>
    <w:rsid w:val="001A3753"/>
    <w:rsid w:val="001E55CC"/>
    <w:rsid w:val="0021074E"/>
    <w:rsid w:val="00274E56"/>
    <w:rsid w:val="00275AD4"/>
    <w:rsid w:val="002C3743"/>
    <w:rsid w:val="002C6D42"/>
    <w:rsid w:val="002E7FCC"/>
    <w:rsid w:val="002F5726"/>
    <w:rsid w:val="00304A67"/>
    <w:rsid w:val="0031576F"/>
    <w:rsid w:val="00321B31"/>
    <w:rsid w:val="003C5250"/>
    <w:rsid w:val="003D52BF"/>
    <w:rsid w:val="004A23C4"/>
    <w:rsid w:val="004B08DA"/>
    <w:rsid w:val="00537149"/>
    <w:rsid w:val="00570211"/>
    <w:rsid w:val="005716E7"/>
    <w:rsid w:val="005B4D8A"/>
    <w:rsid w:val="005E0EB9"/>
    <w:rsid w:val="00610CC5"/>
    <w:rsid w:val="00636518"/>
    <w:rsid w:val="00647E36"/>
    <w:rsid w:val="00684A0D"/>
    <w:rsid w:val="006B4FAA"/>
    <w:rsid w:val="006D322E"/>
    <w:rsid w:val="006F31FF"/>
    <w:rsid w:val="00700E51"/>
    <w:rsid w:val="0070266E"/>
    <w:rsid w:val="00716633"/>
    <w:rsid w:val="00726827"/>
    <w:rsid w:val="0074194E"/>
    <w:rsid w:val="00755BFB"/>
    <w:rsid w:val="007829A6"/>
    <w:rsid w:val="0078441D"/>
    <w:rsid w:val="008161BD"/>
    <w:rsid w:val="00866D53"/>
    <w:rsid w:val="008C14D7"/>
    <w:rsid w:val="008D0AD5"/>
    <w:rsid w:val="008E60F1"/>
    <w:rsid w:val="00947AB1"/>
    <w:rsid w:val="009547B5"/>
    <w:rsid w:val="0097551B"/>
    <w:rsid w:val="009A2E44"/>
    <w:rsid w:val="009B1EAE"/>
    <w:rsid w:val="009D1F8C"/>
    <w:rsid w:val="00A22F97"/>
    <w:rsid w:val="00A27701"/>
    <w:rsid w:val="00A350BF"/>
    <w:rsid w:val="00A96098"/>
    <w:rsid w:val="00AD71F2"/>
    <w:rsid w:val="00AF6367"/>
    <w:rsid w:val="00B05206"/>
    <w:rsid w:val="00B1347A"/>
    <w:rsid w:val="00B2256C"/>
    <w:rsid w:val="00B2624A"/>
    <w:rsid w:val="00B9099A"/>
    <w:rsid w:val="00C22D05"/>
    <w:rsid w:val="00C324A2"/>
    <w:rsid w:val="00C40452"/>
    <w:rsid w:val="00C43B12"/>
    <w:rsid w:val="00C81641"/>
    <w:rsid w:val="00CC48E4"/>
    <w:rsid w:val="00CD48D1"/>
    <w:rsid w:val="00CD6E24"/>
    <w:rsid w:val="00CF4210"/>
    <w:rsid w:val="00CF55F5"/>
    <w:rsid w:val="00D55A62"/>
    <w:rsid w:val="00D66BE4"/>
    <w:rsid w:val="00DA0C5B"/>
    <w:rsid w:val="00DC10CA"/>
    <w:rsid w:val="00DF7AE1"/>
    <w:rsid w:val="00E333AB"/>
    <w:rsid w:val="00E56385"/>
    <w:rsid w:val="00E615AE"/>
    <w:rsid w:val="00EA28FE"/>
    <w:rsid w:val="00EC04E8"/>
    <w:rsid w:val="00EC21EE"/>
    <w:rsid w:val="00F00389"/>
    <w:rsid w:val="00F97066"/>
    <w:rsid w:val="00FB5F91"/>
    <w:rsid w:val="00FF0FF9"/>
    <w:rsid w:val="00FF28FD"/>
    <w:rsid w:val="026811C2"/>
    <w:rsid w:val="03085854"/>
    <w:rsid w:val="07C531B9"/>
    <w:rsid w:val="0CA65BA1"/>
    <w:rsid w:val="106D0FF2"/>
    <w:rsid w:val="108F7598"/>
    <w:rsid w:val="159C7BA6"/>
    <w:rsid w:val="1675450A"/>
    <w:rsid w:val="1BC11A92"/>
    <w:rsid w:val="1EDDBD2A"/>
    <w:rsid w:val="1FB8409B"/>
    <w:rsid w:val="27F77881"/>
    <w:rsid w:val="298605E1"/>
    <w:rsid w:val="2A7F1496"/>
    <w:rsid w:val="3162469E"/>
    <w:rsid w:val="32E71C2E"/>
    <w:rsid w:val="35D8559C"/>
    <w:rsid w:val="39522020"/>
    <w:rsid w:val="3B4A0FE7"/>
    <w:rsid w:val="3C5B1C0A"/>
    <w:rsid w:val="408263D3"/>
    <w:rsid w:val="42AE02FD"/>
    <w:rsid w:val="44253A9E"/>
    <w:rsid w:val="44BD69EB"/>
    <w:rsid w:val="45924ECB"/>
    <w:rsid w:val="45EA6AAD"/>
    <w:rsid w:val="55D8285D"/>
    <w:rsid w:val="5AEE394A"/>
    <w:rsid w:val="5D2B76E8"/>
    <w:rsid w:val="662233D4"/>
    <w:rsid w:val="6701164B"/>
    <w:rsid w:val="670648E3"/>
    <w:rsid w:val="693764BC"/>
    <w:rsid w:val="75BFF1A6"/>
    <w:rsid w:val="763F2C3D"/>
    <w:rsid w:val="AC3FA028"/>
    <w:rsid w:val="DBDF8D59"/>
    <w:rsid w:val="DD76421E"/>
    <w:rsid w:val="EFB77C5D"/>
    <w:rsid w:val="F6DFFA31"/>
    <w:rsid w:val="FFBCE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adjustRightInd/>
      <w:spacing w:after="120" w:line="480" w:lineRule="exact"/>
      <w:ind w:firstLine="420" w:firstLineChars="0"/>
      <w:jc w:val="both"/>
      <w:textAlignment w:val="auto"/>
    </w:pPr>
    <w:rPr>
      <w:kern w:val="2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0"/>
    <w:pPr>
      <w:autoSpaceDE w:val="0"/>
      <w:autoSpaceDN w:val="0"/>
      <w:ind w:left="4"/>
      <w:jc w:val="left"/>
    </w:pPr>
    <w:rPr>
      <w:rFonts w:ascii="仿宋" w:hAnsi="仿宋" w:eastAsia="仿宋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1863</Words>
  <Characters>2002</Characters>
  <Lines>10</Lines>
  <Paragraphs>3</Paragraphs>
  <TotalTime>1</TotalTime>
  <ScaleCrop>false</ScaleCrop>
  <LinksUpToDate>false</LinksUpToDate>
  <CharactersWithSpaces>2011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2021-01-05T11:12:00Z</dcterms:created>
  <dc:creator>肖然</dc:creator>
  <cp:lastModifiedBy>中招</cp:lastModifiedBy>
  <dcterms:modified xsi:type="dcterms:W3CDTF">2025-08-04T08:25:47Z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30E3508FD23BB2B6C92A8B68072CE8F9_43</vt:lpwstr>
  </property>
  <property fmtid="{D5CDD505-2E9C-101B-9397-08002B2CF9AE}" pid="4" name="KSOTemplateDocerSaveRecord">
    <vt:lpwstr>eyJoZGlkIjoiMzEwNTM5NzYwMDRjMzkwZTVkZjY2ODkwMGIxNGU0OTUiLCJ1c2VySWQiOiI0NjgwOTQ4MjQifQ==</vt:lpwstr>
  </property>
</Properties>
</file>